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A2" w:rsidRDefault="00FC13A2" w:rsidP="00AC272E">
      <w:pPr>
        <w:ind w:left="0"/>
        <w:rPr>
          <w:b/>
          <w:sz w:val="36"/>
          <w:szCs w:val="36"/>
        </w:rPr>
      </w:pPr>
    </w:p>
    <w:p w:rsidR="00BA200C" w:rsidRDefault="00BA200C" w:rsidP="00E73B5D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山东财经大学东方学院</w:t>
      </w:r>
      <w:r w:rsidRPr="00EC50F6">
        <w:rPr>
          <w:rFonts w:hint="eastAsia"/>
          <w:b/>
          <w:sz w:val="36"/>
          <w:szCs w:val="36"/>
        </w:rPr>
        <w:t>业务车辆出入单</w:t>
      </w:r>
    </w:p>
    <w:p w:rsidR="00BA200C" w:rsidRDefault="00BA200C" w:rsidP="00BA200C">
      <w:pPr>
        <w:jc w:val="center"/>
        <w:rPr>
          <w:sz w:val="28"/>
          <w:szCs w:val="28"/>
        </w:rPr>
      </w:pP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0"/>
        <w:gridCol w:w="3105"/>
        <w:gridCol w:w="53"/>
        <w:gridCol w:w="1567"/>
        <w:gridCol w:w="142"/>
        <w:gridCol w:w="1708"/>
      </w:tblGrid>
      <w:tr w:rsidR="00BA200C" w:rsidRPr="00C928D5" w:rsidTr="00BA200C">
        <w:tc>
          <w:tcPr>
            <w:tcW w:w="1950" w:type="dxa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来访人姓名</w:t>
            </w:r>
          </w:p>
        </w:tc>
        <w:tc>
          <w:tcPr>
            <w:tcW w:w="3158" w:type="dxa"/>
            <w:gridSpan w:val="2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08" w:type="dxa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200C" w:rsidRPr="00C928D5" w:rsidTr="00BA200C">
        <w:tc>
          <w:tcPr>
            <w:tcW w:w="1950" w:type="dxa"/>
            <w:vAlign w:val="center"/>
          </w:tcPr>
          <w:p w:rsidR="00BA200C" w:rsidRPr="00C928D5" w:rsidRDefault="00BA200C" w:rsidP="00FC13A2">
            <w:pPr>
              <w:tabs>
                <w:tab w:val="left" w:pos="2730"/>
              </w:tabs>
              <w:ind w:left="0"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车牌号</w:t>
            </w:r>
          </w:p>
        </w:tc>
        <w:tc>
          <w:tcPr>
            <w:tcW w:w="6575" w:type="dxa"/>
            <w:gridSpan w:val="5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200C" w:rsidRPr="00C928D5" w:rsidTr="00BA200C">
        <w:trPr>
          <w:trHeight w:val="253"/>
        </w:trPr>
        <w:tc>
          <w:tcPr>
            <w:tcW w:w="1950" w:type="dxa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来访时间</w:t>
            </w:r>
          </w:p>
        </w:tc>
        <w:tc>
          <w:tcPr>
            <w:tcW w:w="6575" w:type="dxa"/>
            <w:gridSpan w:val="5"/>
            <w:vAlign w:val="center"/>
          </w:tcPr>
          <w:p w:rsidR="00BA200C" w:rsidRPr="00C928D5" w:rsidRDefault="00BA200C" w:rsidP="00FC13A2">
            <w:pPr>
              <w:tabs>
                <w:tab w:val="left" w:pos="273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FC13A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FC13A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日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时 ——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时</w:t>
            </w:r>
          </w:p>
        </w:tc>
      </w:tr>
      <w:tr w:rsidR="00BA200C" w:rsidRPr="00C928D5" w:rsidTr="00BA200C">
        <w:trPr>
          <w:trHeight w:val="1240"/>
        </w:trPr>
        <w:tc>
          <w:tcPr>
            <w:tcW w:w="1950" w:type="dxa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8D5">
              <w:rPr>
                <w:rFonts w:ascii="仿宋" w:eastAsia="仿宋" w:hAnsi="仿宋" w:hint="eastAsia"/>
                <w:sz w:val="28"/>
                <w:szCs w:val="28"/>
              </w:rPr>
              <w:t>来访事由</w:t>
            </w:r>
          </w:p>
        </w:tc>
        <w:tc>
          <w:tcPr>
            <w:tcW w:w="6575" w:type="dxa"/>
            <w:gridSpan w:val="5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200C" w:rsidRPr="00C928D5" w:rsidTr="00BA200C">
        <w:trPr>
          <w:trHeight w:val="705"/>
        </w:trPr>
        <w:tc>
          <w:tcPr>
            <w:tcW w:w="1950" w:type="dxa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接待部门</w:t>
            </w:r>
          </w:p>
        </w:tc>
        <w:tc>
          <w:tcPr>
            <w:tcW w:w="3105" w:type="dxa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接待人</w:t>
            </w:r>
          </w:p>
        </w:tc>
        <w:tc>
          <w:tcPr>
            <w:tcW w:w="1850" w:type="dxa"/>
            <w:gridSpan w:val="2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200C" w:rsidRPr="00C928D5" w:rsidTr="00BA200C">
        <w:tc>
          <w:tcPr>
            <w:tcW w:w="1950" w:type="dxa"/>
            <w:vAlign w:val="center"/>
          </w:tcPr>
          <w:p w:rsidR="00BA200C" w:rsidRPr="00C928D5" w:rsidRDefault="00BA200C" w:rsidP="00BA200C">
            <w:pPr>
              <w:tabs>
                <w:tab w:val="left" w:pos="2730"/>
              </w:tabs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</w:t>
            </w:r>
            <w:r w:rsidRPr="00C928D5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  <w:p w:rsidR="00BA200C" w:rsidRPr="00C928D5" w:rsidRDefault="00BA200C" w:rsidP="00BA200C">
            <w:pPr>
              <w:tabs>
                <w:tab w:val="left" w:pos="2730"/>
              </w:tabs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8D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575" w:type="dxa"/>
            <w:gridSpan w:val="5"/>
            <w:vAlign w:val="center"/>
          </w:tcPr>
          <w:p w:rsidR="00BA200C" w:rsidRDefault="00BA200C" w:rsidP="00BA200C">
            <w:pPr>
              <w:tabs>
                <w:tab w:val="left" w:pos="2730"/>
                <w:tab w:val="center" w:pos="3301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A200C" w:rsidRPr="00C928D5" w:rsidRDefault="00BA200C" w:rsidP="00BA200C">
            <w:pPr>
              <w:tabs>
                <w:tab w:val="left" w:pos="270"/>
                <w:tab w:val="left" w:pos="2730"/>
                <w:tab w:val="center" w:pos="3301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Pr="00C928D5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BA200C" w:rsidRPr="00C928D5" w:rsidRDefault="00BA200C" w:rsidP="00BA200C">
            <w:pPr>
              <w:tabs>
                <w:tab w:val="left" w:pos="2730"/>
                <w:tab w:val="left" w:pos="390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8D5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BA200C" w:rsidRPr="00C928D5" w:rsidTr="00BA200C">
        <w:trPr>
          <w:trHeight w:val="875"/>
        </w:trPr>
        <w:tc>
          <w:tcPr>
            <w:tcW w:w="8525" w:type="dxa"/>
            <w:gridSpan w:val="6"/>
            <w:vAlign w:val="center"/>
          </w:tcPr>
          <w:p w:rsidR="00BA200C" w:rsidRDefault="00BA200C" w:rsidP="00BA200C">
            <w:pPr>
              <w:tabs>
                <w:tab w:val="left" w:pos="27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600D">
              <w:rPr>
                <w:rFonts w:hint="eastAsia"/>
                <w:b/>
                <w:sz w:val="24"/>
                <w:szCs w:val="24"/>
              </w:rPr>
              <w:t>注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、本单仅用于本校各部门业务来访车辆。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、来访车辆凭本单在来访时间内免费停车。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、出校门时将本单交由门卫，凭单放行。</w:t>
            </w:r>
          </w:p>
        </w:tc>
      </w:tr>
    </w:tbl>
    <w:p w:rsidR="00BA200C" w:rsidRPr="00CE600D" w:rsidRDefault="00BA200C" w:rsidP="00BA200C">
      <w:pPr>
        <w:jc w:val="left"/>
        <w:rPr>
          <w:b/>
          <w:sz w:val="24"/>
          <w:szCs w:val="24"/>
        </w:rPr>
      </w:pPr>
    </w:p>
    <w:p w:rsidR="00BA200C" w:rsidRPr="008B7680" w:rsidRDefault="00BA200C" w:rsidP="008B7680">
      <w:pPr>
        <w:spacing w:line="360" w:lineRule="auto"/>
        <w:ind w:left="0" w:right="640" w:firstLineChars="200" w:firstLine="720"/>
        <w:rPr>
          <w:rFonts w:ascii="仿宋" w:eastAsia="仿宋" w:hAnsi="仿宋"/>
          <w:sz w:val="36"/>
          <w:szCs w:val="36"/>
        </w:rPr>
      </w:pPr>
    </w:p>
    <w:sectPr w:rsidR="00BA200C" w:rsidRPr="008B768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44" w:rsidRDefault="00634144" w:rsidP="00EE5A5A">
      <w:r>
        <w:separator/>
      </w:r>
    </w:p>
  </w:endnote>
  <w:endnote w:type="continuationSeparator" w:id="0">
    <w:p w:rsidR="00634144" w:rsidRDefault="00634144" w:rsidP="00EE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44" w:rsidRDefault="00634144" w:rsidP="00EE5A5A">
      <w:r>
        <w:separator/>
      </w:r>
    </w:p>
  </w:footnote>
  <w:footnote w:type="continuationSeparator" w:id="0">
    <w:p w:rsidR="00634144" w:rsidRDefault="00634144" w:rsidP="00EE5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1983"/>
    <w:rsid w:val="000452C2"/>
    <w:rsid w:val="001A2782"/>
    <w:rsid w:val="002E6C0C"/>
    <w:rsid w:val="00323B43"/>
    <w:rsid w:val="003D37D8"/>
    <w:rsid w:val="00411983"/>
    <w:rsid w:val="004358AB"/>
    <w:rsid w:val="00634144"/>
    <w:rsid w:val="00653831"/>
    <w:rsid w:val="006548DD"/>
    <w:rsid w:val="0075492E"/>
    <w:rsid w:val="007924D5"/>
    <w:rsid w:val="0082373D"/>
    <w:rsid w:val="00885D74"/>
    <w:rsid w:val="008B7680"/>
    <w:rsid w:val="008B7726"/>
    <w:rsid w:val="00945670"/>
    <w:rsid w:val="009D7C86"/>
    <w:rsid w:val="009F58E1"/>
    <w:rsid w:val="00A86D34"/>
    <w:rsid w:val="00AC272E"/>
    <w:rsid w:val="00BA200C"/>
    <w:rsid w:val="00D05B1D"/>
    <w:rsid w:val="00D2460A"/>
    <w:rsid w:val="00E050BF"/>
    <w:rsid w:val="00E73B5D"/>
    <w:rsid w:val="00E875D5"/>
    <w:rsid w:val="00EE5A5A"/>
    <w:rsid w:val="00F93E24"/>
    <w:rsid w:val="00FC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tLeast"/>
        <w:ind w:left="8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200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A200C"/>
    <w:rPr>
      <w:rFonts w:ascii="Tahoma" w:hAnsi="Tahoma"/>
    </w:rPr>
  </w:style>
  <w:style w:type="paragraph" w:styleId="a4">
    <w:name w:val="header"/>
    <w:basedOn w:val="a"/>
    <w:link w:val="Char0"/>
    <w:uiPriority w:val="99"/>
    <w:unhideWhenUsed/>
    <w:rsid w:val="00EE5A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5A5A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5A5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5A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Administrator</cp:lastModifiedBy>
  <cp:revision>2</cp:revision>
  <dcterms:created xsi:type="dcterms:W3CDTF">2019-04-17T03:07:00Z</dcterms:created>
  <dcterms:modified xsi:type="dcterms:W3CDTF">2019-04-17T03:07:00Z</dcterms:modified>
</cp:coreProperties>
</file>