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331F" w14:textId="77777777" w:rsidR="00845137" w:rsidRDefault="00845137" w:rsidP="00845137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示范性实习（实训）基地申报推荐信息汇总表</w:t>
      </w:r>
    </w:p>
    <w:p w14:paraId="57CCEF9F" w14:textId="77777777" w:rsidR="00845137" w:rsidRDefault="00845137" w:rsidP="00845137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学校名称（公章）：</w:t>
      </w:r>
    </w:p>
    <w:tbl>
      <w:tblPr>
        <w:tblW w:w="129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2157"/>
        <w:gridCol w:w="1310"/>
        <w:gridCol w:w="1064"/>
        <w:gridCol w:w="1496"/>
        <w:gridCol w:w="1830"/>
        <w:gridCol w:w="1687"/>
        <w:gridCol w:w="1742"/>
        <w:gridCol w:w="951"/>
      </w:tblGrid>
      <w:tr w:rsidR="00845137" w14:paraId="47A1EB0E" w14:textId="77777777" w:rsidTr="00737C91">
        <w:trPr>
          <w:trHeight w:val="66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18BEA" w14:textId="77777777" w:rsidR="00845137" w:rsidRDefault="00845137" w:rsidP="00737C9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序号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17216" w14:textId="77777777" w:rsidR="00845137" w:rsidRDefault="00845137" w:rsidP="00737C9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学校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2AD5B" w14:textId="77777777" w:rsidR="00845137" w:rsidRDefault="00845137" w:rsidP="00737C9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基地名称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13D2C" w14:textId="77777777" w:rsidR="00845137" w:rsidRDefault="00845137" w:rsidP="00737C9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面向的学科专业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494E8" w14:textId="77777777" w:rsidR="00845137" w:rsidRDefault="00845137" w:rsidP="00737C9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基地所属类别（校内/校外）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14C8A" w14:textId="77777777" w:rsidR="00845137" w:rsidRDefault="00845137" w:rsidP="00737C9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实习（实训）</w:t>
            </w:r>
          </w:p>
          <w:p w14:paraId="1D32362F" w14:textId="77777777" w:rsidR="00845137" w:rsidRDefault="00845137" w:rsidP="00737C9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依托单位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559DB" w14:textId="77777777" w:rsidR="00845137" w:rsidRDefault="00845137" w:rsidP="00737C9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基地负责人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4E38D" w14:textId="77777777" w:rsidR="00845137" w:rsidRDefault="00845137" w:rsidP="00737C9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职务（职称）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A6C84" w14:textId="77777777" w:rsidR="00845137" w:rsidRDefault="00845137" w:rsidP="00737C9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备注</w:t>
            </w:r>
          </w:p>
        </w:tc>
      </w:tr>
      <w:tr w:rsidR="00845137" w14:paraId="523B356D" w14:textId="77777777" w:rsidTr="00737C91">
        <w:trPr>
          <w:trHeight w:val="66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34F87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EC6E8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19C74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BF6BD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5A060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67C7C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27351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ED534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5D939" w14:textId="77777777" w:rsidR="00845137" w:rsidRDefault="00845137" w:rsidP="00737C91">
            <w:pP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845137" w14:paraId="21A5A9EC" w14:textId="77777777" w:rsidTr="00737C91">
        <w:trPr>
          <w:trHeight w:val="66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D68A5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457D0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9802E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758B3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2ABC3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41E6C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FF31E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EB697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F9FE4" w14:textId="77777777" w:rsidR="00845137" w:rsidRDefault="00845137" w:rsidP="00737C91">
            <w:pP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845137" w14:paraId="498B7C98" w14:textId="77777777" w:rsidTr="00737C91">
        <w:trPr>
          <w:trHeight w:val="66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49022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A5A8A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05970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420E3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E8068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0C463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AE30F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568CD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25CB6" w14:textId="77777777" w:rsidR="00845137" w:rsidRDefault="00845137" w:rsidP="00737C91">
            <w:pP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845137" w14:paraId="69381206" w14:textId="77777777" w:rsidTr="00737C91">
        <w:trPr>
          <w:trHeight w:val="66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7C231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185A8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125D1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4AE12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6EA8A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08FAB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45D4C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C2612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D44E0" w14:textId="77777777" w:rsidR="00845137" w:rsidRDefault="00845137" w:rsidP="00737C91">
            <w:pP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845137" w14:paraId="30A41C51" w14:textId="77777777" w:rsidTr="00737C91">
        <w:trPr>
          <w:trHeight w:val="66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8696A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0DD4C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6ABFD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0DAA8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13F63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9A96E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5D374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DD199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EA6DC" w14:textId="77777777" w:rsidR="00845137" w:rsidRDefault="00845137" w:rsidP="00737C91">
            <w:pP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845137" w14:paraId="4FA86C89" w14:textId="77777777" w:rsidTr="00737C91">
        <w:trPr>
          <w:trHeight w:val="66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F1376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A6D02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4C915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2FEEC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A8AD7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D0B30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2E2F1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8FB5C" w14:textId="77777777" w:rsidR="00845137" w:rsidRDefault="00845137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FE106" w14:textId="77777777" w:rsidR="00845137" w:rsidRDefault="00845137" w:rsidP="00737C91">
            <w:pP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</w:tbl>
    <w:p w14:paraId="73C39045" w14:textId="77ADA816" w:rsidR="00AC45F6" w:rsidRPr="00845137" w:rsidRDefault="00845137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lang w:bidi="ar"/>
        </w:rPr>
        <w:t>注：“面向的学科专业”按照教育部最新《普通高等学校本科专业目录》填写专业类</w:t>
      </w:r>
    </w:p>
    <w:sectPr w:rsidR="00AC45F6" w:rsidRPr="00845137" w:rsidSect="008451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37"/>
    <w:rsid w:val="00845137"/>
    <w:rsid w:val="00AC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B46C5"/>
  <w15:chartTrackingRefBased/>
  <w15:docId w15:val="{5967ED27-F5B9-42F7-9F86-5FE2DC32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1</cp:revision>
  <dcterms:created xsi:type="dcterms:W3CDTF">2023-11-25T06:56:00Z</dcterms:created>
  <dcterms:modified xsi:type="dcterms:W3CDTF">2023-11-25T06:56:00Z</dcterms:modified>
</cp:coreProperties>
</file>